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4AF" w:rsidRDefault="0007325E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2019第三届中国动力电池行业“锂想奖”评选</w:t>
      </w:r>
    </w:p>
    <w:p w:rsidR="003764AF" w:rsidRDefault="0007325E">
      <w:pPr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“锂想</w:t>
      </w:r>
      <w:r>
        <w:rPr>
          <w:rFonts w:ascii="黑体" w:eastAsia="黑体" w:hAnsi="微软雅黑"/>
          <w:b/>
          <w:bCs/>
          <w:sz w:val="32"/>
          <w:szCs w:val="32"/>
        </w:rPr>
        <w:t>201</w:t>
      </w:r>
      <w:r>
        <w:rPr>
          <w:rFonts w:ascii="黑体" w:eastAsia="黑体" w:hAnsi="微软雅黑" w:hint="eastAsia"/>
          <w:b/>
          <w:bCs/>
          <w:sz w:val="32"/>
          <w:szCs w:val="32"/>
        </w:rPr>
        <w:t>9</w:t>
      </w:r>
      <w:r w:rsidR="00AC118D">
        <w:rPr>
          <w:rFonts w:ascii="黑体" w:eastAsia="黑体" w:hAnsi="微软雅黑" w:hint="eastAsia"/>
          <w:b/>
          <w:bCs/>
          <w:sz w:val="32"/>
          <w:szCs w:val="32"/>
        </w:rPr>
        <w:t>年度人物</w:t>
      </w:r>
      <w:r>
        <w:rPr>
          <w:rFonts w:ascii="黑体" w:eastAsia="黑体" w:hAnsi="微软雅黑" w:hint="eastAsia"/>
          <w:b/>
          <w:bCs/>
          <w:sz w:val="32"/>
          <w:szCs w:val="32"/>
        </w:rPr>
        <w:t>奖”</w:t>
      </w:r>
      <w:r>
        <w:rPr>
          <w:rFonts w:ascii="黑体" w:eastAsia="黑体" w:hAnsi="微软雅黑" w:hint="eastAsia"/>
          <w:b/>
          <w:sz w:val="32"/>
          <w:szCs w:val="32"/>
        </w:rPr>
        <w:t>申报表</w:t>
      </w:r>
    </w:p>
    <w:p w:rsidR="003764AF" w:rsidRDefault="003764AF">
      <w:pPr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5"/>
        <w:gridCol w:w="3600"/>
        <w:gridCol w:w="1532"/>
        <w:gridCol w:w="2423"/>
      </w:tblGrid>
      <w:tr w:rsidR="003764AF">
        <w:trPr>
          <w:trHeight w:val="59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07325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3764AF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3764AF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0732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申报联系人/职务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3764AF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764AF" w:rsidRDefault="0007325E">
            <w:pPr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64AF" w:rsidRDefault="003764AF">
            <w:pPr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</w:tc>
      </w:tr>
      <w:tr w:rsidR="003764AF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07325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3764AF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764AF" w:rsidRDefault="0007325E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传真号码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64AF" w:rsidRDefault="003764AF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  <w:bookmarkStart w:id="0" w:name="_GoBack"/>
            <w:bookmarkEnd w:id="0"/>
          </w:p>
        </w:tc>
      </w:tr>
      <w:tr w:rsidR="003764AF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07325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申报人姓名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3764AF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764AF" w:rsidRDefault="0007325E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申报人职务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764AF" w:rsidRDefault="003764AF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8D2412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人物介绍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widowControl/>
              <w:spacing w:before="100" w:beforeAutospacing="1" w:after="100" w:afterAutospacing="1" w:line="408" w:lineRule="atLeast"/>
              <w:ind w:firstLine="566"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widowControl/>
              <w:spacing w:before="100" w:beforeAutospacing="1" w:after="100" w:afterAutospacing="1" w:line="408" w:lineRule="atLeast"/>
              <w:ind w:firstLine="566"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widowControl/>
              <w:spacing w:before="100" w:beforeAutospacing="1" w:after="100" w:afterAutospacing="1" w:line="408" w:lineRule="atLeast"/>
              <w:ind w:firstLine="566"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widowControl/>
              <w:spacing w:before="100" w:beforeAutospacing="1" w:after="100" w:afterAutospacing="1" w:line="408" w:lineRule="atLeast"/>
              <w:ind w:firstLine="566"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 w:rsidR="008D2412" w:rsidRPr="00225538" w:rsidRDefault="008D2412" w:rsidP="001120E2">
            <w:pPr>
              <w:widowControl/>
              <w:spacing w:before="100" w:beforeAutospacing="1" w:after="100" w:afterAutospacing="1" w:line="408" w:lineRule="atLeast"/>
              <w:ind w:firstLine="566"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D2412" w:rsidTr="00CA71E1">
        <w:trPr>
          <w:trHeight w:val="64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Pr="004570FD" w:rsidRDefault="008D2412" w:rsidP="001120E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专业水平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8D2412" w:rsidRPr="004570FD" w:rsidRDefault="008D2412" w:rsidP="001120E2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D2412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Pr="004570FD" w:rsidRDefault="008D2412" w:rsidP="001120E2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4570FD">
              <w:rPr>
                <w:rFonts w:ascii="宋体" w:hAnsi="宋体" w:hint="eastAsia"/>
                <w:sz w:val="28"/>
                <w:szCs w:val="28"/>
              </w:rPr>
              <w:t>主要</w:t>
            </w:r>
            <w:r>
              <w:rPr>
                <w:rFonts w:ascii="宋体" w:hAnsi="宋体" w:hint="eastAsia"/>
                <w:sz w:val="28"/>
                <w:szCs w:val="28"/>
              </w:rPr>
              <w:t>事迹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  <w:p w:rsidR="008D2412" w:rsidRPr="004570FD" w:rsidRDefault="008D2412" w:rsidP="001120E2">
            <w:pPr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 w:rsidR="008D2412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4570FD">
              <w:rPr>
                <w:rFonts w:ascii="宋体" w:hAnsi="宋体" w:hint="eastAsia"/>
                <w:sz w:val="28"/>
                <w:szCs w:val="28"/>
              </w:rPr>
              <w:lastRenderedPageBreak/>
              <w:t>年度重大贡献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Pr="009F23E2" w:rsidRDefault="008D2412" w:rsidP="001120E2">
            <w:pPr>
              <w:rPr>
                <w:sz w:val="28"/>
                <w:szCs w:val="28"/>
              </w:rPr>
            </w:pPr>
          </w:p>
        </w:tc>
      </w:tr>
      <w:tr w:rsidR="008D2412">
        <w:trPr>
          <w:trHeight w:val="42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行业影响力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Default="008D2412" w:rsidP="001120E2">
            <w:pPr>
              <w:rPr>
                <w:sz w:val="28"/>
                <w:szCs w:val="28"/>
              </w:rPr>
            </w:pPr>
          </w:p>
          <w:p w:rsidR="008D2412" w:rsidRPr="001E6847" w:rsidRDefault="008D2412" w:rsidP="001120E2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</w:p>
        </w:tc>
      </w:tr>
      <w:tr w:rsidR="008D2412">
        <w:trPr>
          <w:trHeight w:val="32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年度成就与荣誉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Default="008D2412" w:rsidP="001120E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D2412" w:rsidRPr="004E3717" w:rsidRDefault="008D2412" w:rsidP="001120E2">
            <w:pPr>
              <w:rPr>
                <w:rFonts w:ascii="宋体" w:hAnsi="宋体"/>
                <w:color w:val="000000" w:themeColor="text1"/>
                <w:sz w:val="28"/>
                <w:szCs w:val="28"/>
                <w:lang w:val="fr-FR"/>
              </w:rPr>
            </w:pPr>
          </w:p>
        </w:tc>
      </w:tr>
      <w:tr w:rsidR="003764AF" w:rsidTr="00C500D4">
        <w:trPr>
          <w:trHeight w:val="1822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07325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C1143" w:rsidRDefault="00EC1143">
            <w:pPr>
              <w:rPr>
                <w:color w:val="FF0000"/>
                <w:sz w:val="28"/>
                <w:szCs w:val="28"/>
              </w:rPr>
            </w:pPr>
          </w:p>
        </w:tc>
      </w:tr>
      <w:tr w:rsidR="003764AF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0732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764AF" w:rsidRDefault="003764AF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764AF" w:rsidRDefault="003764AF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764AF" w:rsidRDefault="003764AF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764AF" w:rsidRDefault="0007325E">
            <w:pPr>
              <w:wordWrap w:val="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负责人签字：           </w:t>
            </w:r>
          </w:p>
          <w:p w:rsidR="003764AF" w:rsidRDefault="0007325E">
            <w:pPr>
              <w:ind w:firstLineChars="2000" w:firstLine="56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（公司盖章）</w:t>
            </w:r>
          </w:p>
          <w:p w:rsidR="003764AF" w:rsidRDefault="0007325E">
            <w:pPr>
              <w:jc w:val="right"/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2019年     月     日</w:t>
            </w:r>
          </w:p>
        </w:tc>
      </w:tr>
    </w:tbl>
    <w:p w:rsidR="003764AF" w:rsidRDefault="0007325E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备注：参选企业填写公司介绍、主要产品及技术水平会放在评选页面上展示。其余信息郑重保证不泄露！</w:t>
      </w:r>
    </w:p>
    <w:p w:rsidR="003764AF" w:rsidRDefault="0007325E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填表说明：</w:t>
      </w:r>
    </w:p>
    <w:p w:rsidR="003764AF" w:rsidRDefault="0007325E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1.申报截止时间为2019年9月28日12:00。</w:t>
      </w:r>
    </w:p>
    <w:p w:rsidR="003764AF" w:rsidRDefault="0007325E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2.所有申报信息所涉及的时间周期为2018年9月1日至2019年8月31日。</w:t>
      </w:r>
    </w:p>
    <w:p w:rsidR="003764AF" w:rsidRDefault="0007325E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3.填写本申报表后请打印，盖章并扫描形成图片文件（.jpg）。</w:t>
      </w:r>
    </w:p>
    <w:p w:rsidR="003764AF" w:rsidRDefault="0007325E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4.需要发送至评选邮件（</w:t>
      </w:r>
      <w:hyperlink r:id="rId9" w:history="1">
        <w:r>
          <w:rPr>
            <w:rStyle w:val="a8"/>
            <w:rFonts w:ascii="微软雅黑" w:eastAsia="微软雅黑" w:hAnsi="微软雅黑" w:cs="Arial" w:hint="eastAsia"/>
            <w:bCs/>
            <w:szCs w:val="21"/>
          </w:rPr>
          <w:t>wumingshan</w:t>
        </w:r>
        <w:r>
          <w:rPr>
            <w:rStyle w:val="a8"/>
            <w:rFonts w:ascii="微软雅黑" w:eastAsia="微软雅黑" w:hAnsi="微软雅黑" w:cs="Arial"/>
            <w:szCs w:val="21"/>
          </w:rPr>
          <w:t>@cbea.com</w:t>
        </w:r>
      </w:hyperlink>
      <w:r>
        <w:rPr>
          <w:rFonts w:ascii="微软雅黑" w:eastAsia="微软雅黑" w:hAnsi="微软雅黑" w:cs="宋体" w:hint="eastAsia"/>
          <w:szCs w:val="21"/>
        </w:rPr>
        <w:t>）的文件有：</w:t>
      </w:r>
    </w:p>
    <w:p w:rsidR="003764AF" w:rsidRDefault="0007325E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⑴本申报表打印后盖章的图片文件（.jpg）；</w:t>
      </w:r>
    </w:p>
    <w:p w:rsidR="003764AF" w:rsidRDefault="0007325E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⑵本申报表填写后文件（.doc）；</w:t>
      </w:r>
    </w:p>
    <w:p w:rsidR="003764AF" w:rsidRDefault="0007325E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⑶企业LOGO</w:t>
      </w:r>
      <w:r>
        <w:rPr>
          <w:rFonts w:ascii="微软雅黑" w:eastAsia="微软雅黑" w:hAnsi="微软雅黑" w:cs="宋体" w:hint="eastAsia"/>
          <w:b/>
          <w:szCs w:val="21"/>
        </w:rPr>
        <w:t>图片矢量文件（</w:t>
      </w:r>
      <w:r>
        <w:rPr>
          <w:rFonts w:ascii="微软雅黑" w:eastAsia="微软雅黑" w:hAnsi="微软雅黑" w:cs="Arial" w:hint="eastAsia"/>
          <w:b/>
          <w:szCs w:val="21"/>
        </w:rPr>
        <w:t>分辨率</w:t>
      </w:r>
      <w:r>
        <w:rPr>
          <w:rFonts w:ascii="微软雅黑" w:eastAsia="微软雅黑" w:hAnsi="微软雅黑" w:cs="Arial"/>
          <w:b/>
          <w:szCs w:val="21"/>
        </w:rPr>
        <w:t>≥300dpi</w:t>
      </w:r>
      <w:r>
        <w:rPr>
          <w:rFonts w:ascii="微软雅黑" w:eastAsia="微软雅黑" w:hAnsi="微软雅黑" w:cs="宋体" w:hint="eastAsia"/>
          <w:b/>
          <w:szCs w:val="21"/>
        </w:rPr>
        <w:t>）；</w:t>
      </w:r>
    </w:p>
    <w:p w:rsidR="003764AF" w:rsidRDefault="0007325E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⑷附件材料。</w:t>
      </w:r>
    </w:p>
    <w:p w:rsidR="003764AF" w:rsidRDefault="0007325E">
      <w:pPr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5.邮件正文请注明申报企业及申报奖项，除本申报表外的其他申报材料请打包附件发送。</w:t>
      </w:r>
    </w:p>
    <w:p w:rsidR="003764AF" w:rsidRDefault="0007325E">
      <w:pPr>
        <w:rPr>
          <w:rFonts w:ascii="微软雅黑" w:eastAsia="微软雅黑" w:hAnsi="微软雅黑" w:cs="Arial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如有任何疑问请致电咨询</w:t>
      </w:r>
    </w:p>
    <w:p w:rsidR="003764AF" w:rsidRDefault="0007325E">
      <w:pPr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组委会联系人：</w:t>
      </w:r>
    </w:p>
    <w:p w:rsidR="003764AF" w:rsidRDefault="0007325E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吴明善   联系电话：010-50906123-</w:t>
      </w:r>
      <w:proofErr w:type="gramStart"/>
      <w:r>
        <w:rPr>
          <w:rFonts w:ascii="微软雅黑" w:eastAsia="微软雅黑" w:hAnsi="微软雅黑" w:cs="Arial" w:hint="eastAsia"/>
          <w:szCs w:val="21"/>
        </w:rPr>
        <w:t>810  13269999859</w:t>
      </w:r>
      <w:proofErr w:type="gramEnd"/>
    </w:p>
    <w:p w:rsidR="003764AF" w:rsidRDefault="003764AF">
      <w:pPr>
        <w:rPr>
          <w:rFonts w:ascii="微软雅黑" w:eastAsia="微软雅黑" w:hAnsi="微软雅黑"/>
          <w:szCs w:val="21"/>
        </w:rPr>
      </w:pPr>
    </w:p>
    <w:sectPr w:rsidR="003764AF">
      <w:headerReference w:type="default" r:id="rId10"/>
      <w:footerReference w:type="even" r:id="rId11"/>
      <w:footerReference w:type="default" r:id="rId12"/>
      <w:pgSz w:w="11906" w:h="16838"/>
      <w:pgMar w:top="1418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359" w:rsidRDefault="00287359">
      <w:r>
        <w:separator/>
      </w:r>
    </w:p>
  </w:endnote>
  <w:endnote w:type="continuationSeparator" w:id="0">
    <w:p w:rsidR="00287359" w:rsidRDefault="00287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4AF" w:rsidRDefault="0007325E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764AF" w:rsidRDefault="003764A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4AF" w:rsidRDefault="0007325E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531DB">
      <w:rPr>
        <w:rStyle w:val="a7"/>
        <w:noProof/>
      </w:rPr>
      <w:t>4</w:t>
    </w:r>
    <w:r>
      <w:rPr>
        <w:rStyle w:val="a7"/>
      </w:rPr>
      <w:fldChar w:fldCharType="end"/>
    </w:r>
  </w:p>
  <w:p w:rsidR="003764AF" w:rsidRDefault="003764A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359" w:rsidRDefault="00287359">
      <w:r>
        <w:separator/>
      </w:r>
    </w:p>
  </w:footnote>
  <w:footnote w:type="continuationSeparator" w:id="0">
    <w:p w:rsidR="00287359" w:rsidRDefault="002873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4AF" w:rsidRDefault="003764AF">
    <w:pPr>
      <w:pStyle w:val="a4"/>
      <w:pBdr>
        <w:bottom w:val="none" w:sz="0" w:space="0" w:color="auto"/>
      </w:pBdr>
      <w:jc w:val="both"/>
    </w:pPr>
  </w:p>
  <w:p w:rsidR="003764AF" w:rsidRDefault="003764AF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2FE"/>
    <w:rsid w:val="00022CC4"/>
    <w:rsid w:val="0007325E"/>
    <w:rsid w:val="000856AE"/>
    <w:rsid w:val="000D4D92"/>
    <w:rsid w:val="00161BF4"/>
    <w:rsid w:val="001D4234"/>
    <w:rsid w:val="001E7EA8"/>
    <w:rsid w:val="00231FBF"/>
    <w:rsid w:val="00250822"/>
    <w:rsid w:val="002531DB"/>
    <w:rsid w:val="00287359"/>
    <w:rsid w:val="002A7A6E"/>
    <w:rsid w:val="0036604F"/>
    <w:rsid w:val="0037456E"/>
    <w:rsid w:val="003764AF"/>
    <w:rsid w:val="003D40C1"/>
    <w:rsid w:val="004A1B58"/>
    <w:rsid w:val="00580160"/>
    <w:rsid w:val="005B3EAF"/>
    <w:rsid w:val="005D1309"/>
    <w:rsid w:val="00656C0A"/>
    <w:rsid w:val="00670C39"/>
    <w:rsid w:val="006C2D37"/>
    <w:rsid w:val="007733F9"/>
    <w:rsid w:val="00814027"/>
    <w:rsid w:val="0081536E"/>
    <w:rsid w:val="008D2412"/>
    <w:rsid w:val="008E077D"/>
    <w:rsid w:val="00904702"/>
    <w:rsid w:val="00922F9F"/>
    <w:rsid w:val="009D6AA4"/>
    <w:rsid w:val="009E7FD1"/>
    <w:rsid w:val="00A06837"/>
    <w:rsid w:val="00A765D8"/>
    <w:rsid w:val="00AC118D"/>
    <w:rsid w:val="00AD392F"/>
    <w:rsid w:val="00B631D5"/>
    <w:rsid w:val="00B75EDB"/>
    <w:rsid w:val="00BA52A3"/>
    <w:rsid w:val="00BE07E3"/>
    <w:rsid w:val="00C500D4"/>
    <w:rsid w:val="00CA71E1"/>
    <w:rsid w:val="00CC32FE"/>
    <w:rsid w:val="00D53B26"/>
    <w:rsid w:val="00DB5B77"/>
    <w:rsid w:val="00E22535"/>
    <w:rsid w:val="00E22FC8"/>
    <w:rsid w:val="00E25FDE"/>
    <w:rsid w:val="00E57F35"/>
    <w:rsid w:val="00EC1143"/>
    <w:rsid w:val="00F01C71"/>
    <w:rsid w:val="00F56157"/>
    <w:rsid w:val="00F8270A"/>
    <w:rsid w:val="00F967A7"/>
    <w:rsid w:val="00FF7FF7"/>
    <w:rsid w:val="09DF11AB"/>
    <w:rsid w:val="0A327B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 w:qFormat="1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7">
    <w:name w:val="page number"/>
    <w:basedOn w:val="a0"/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 w:qFormat="1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7">
    <w:name w:val="page number"/>
    <w:basedOn w:val="a0"/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yanghaiyan@cbe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28AE-E30F-4665-8F9F-B7C85D53E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</Words>
  <Characters>558</Characters>
  <Application>Microsoft Office Word</Application>
  <DocSecurity>0</DocSecurity>
  <Lines>4</Lines>
  <Paragraphs>1</Paragraphs>
  <ScaleCrop>false</ScaleCrop>
  <Company>china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Administrator</cp:lastModifiedBy>
  <cp:revision>4</cp:revision>
  <dcterms:created xsi:type="dcterms:W3CDTF">2019-10-08T02:17:00Z</dcterms:created>
  <dcterms:modified xsi:type="dcterms:W3CDTF">2019-10-08T02:21:00Z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2052-11.1.0.8663</vt:lpwstr>
  </property>
</Properties>
</file>